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6B" w:rsidRPr="00DB677E" w:rsidRDefault="00015718" w:rsidP="00F20764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DB677E">
        <w:rPr>
          <w:b/>
          <w:sz w:val="24"/>
          <w:szCs w:val="24"/>
        </w:rPr>
        <w:t xml:space="preserve">РАСПИСАНИЕ </w:t>
      </w:r>
      <w:r w:rsidR="00874D6C" w:rsidRPr="00DB677E">
        <w:rPr>
          <w:b/>
          <w:sz w:val="24"/>
          <w:szCs w:val="24"/>
        </w:rPr>
        <w:t>ИНК</w:t>
      </w:r>
      <w:r w:rsidR="00812303" w:rsidRPr="00DB677E">
        <w:rPr>
          <w:b/>
          <w:sz w:val="24"/>
          <w:szCs w:val="24"/>
        </w:rPr>
        <w:t xml:space="preserve">-класс </w:t>
      </w:r>
      <w:r w:rsidR="00520D6B" w:rsidRPr="00DB677E">
        <w:rPr>
          <w:b/>
          <w:sz w:val="24"/>
          <w:szCs w:val="24"/>
        </w:rPr>
        <w:t>(</w:t>
      </w:r>
      <w:r w:rsidR="00812303" w:rsidRPr="00DB677E">
        <w:rPr>
          <w:b/>
          <w:sz w:val="24"/>
          <w:szCs w:val="24"/>
        </w:rPr>
        <w:t>декабрь</w:t>
      </w:r>
      <w:r w:rsidR="006A5709" w:rsidRPr="00DB677E">
        <w:rPr>
          <w:b/>
          <w:sz w:val="24"/>
          <w:szCs w:val="24"/>
        </w:rPr>
        <w:t xml:space="preserve"> </w:t>
      </w:r>
      <w:r w:rsidR="002C7944" w:rsidRPr="00DB677E">
        <w:rPr>
          <w:b/>
          <w:sz w:val="24"/>
          <w:szCs w:val="24"/>
        </w:rPr>
        <w:t>202</w:t>
      </w:r>
      <w:r w:rsidR="00812303" w:rsidRPr="00DB677E">
        <w:rPr>
          <w:b/>
          <w:sz w:val="24"/>
          <w:szCs w:val="24"/>
        </w:rPr>
        <w:t>1</w:t>
      </w:r>
      <w:r w:rsidRPr="00DB677E">
        <w:rPr>
          <w:b/>
          <w:sz w:val="24"/>
          <w:szCs w:val="24"/>
        </w:rPr>
        <w:t>)</w:t>
      </w:r>
      <w:r w:rsidR="00095B1D" w:rsidRPr="00DB677E">
        <w:rPr>
          <w:b/>
          <w:sz w:val="24"/>
          <w:szCs w:val="24"/>
        </w:rPr>
        <w:t xml:space="preserve"> </w:t>
      </w:r>
      <w:r w:rsidR="002C7944" w:rsidRPr="00DB677E">
        <w:rPr>
          <w:b/>
          <w:sz w:val="24"/>
          <w:szCs w:val="24"/>
        </w:rPr>
        <w:t>11</w:t>
      </w:r>
      <w:r w:rsidRPr="00DB677E">
        <w:rPr>
          <w:b/>
          <w:sz w:val="24"/>
          <w:szCs w:val="24"/>
        </w:rPr>
        <w:t xml:space="preserve"> класс</w:t>
      </w:r>
      <w:r w:rsidR="002C7944" w:rsidRPr="00DB677E">
        <w:rPr>
          <w:b/>
          <w:sz w:val="24"/>
          <w:szCs w:val="24"/>
        </w:rPr>
        <w:t>.</w:t>
      </w:r>
      <w:r w:rsidRPr="00DB677E">
        <w:rPr>
          <w:b/>
          <w:sz w:val="24"/>
          <w:szCs w:val="24"/>
        </w:rPr>
        <w:t xml:space="preserve"> </w:t>
      </w:r>
      <w:r w:rsidR="007B4E66">
        <w:rPr>
          <w:b/>
          <w:sz w:val="24"/>
          <w:szCs w:val="24"/>
        </w:rPr>
        <w:t>Киренск</w:t>
      </w:r>
      <w:r w:rsidR="003163C6" w:rsidRPr="00DB677E">
        <w:rPr>
          <w:b/>
          <w:sz w:val="24"/>
          <w:szCs w:val="24"/>
        </w:rPr>
        <w:t xml:space="preserve"> (</w:t>
      </w:r>
      <w:r w:rsidR="007B4E66">
        <w:rPr>
          <w:b/>
          <w:sz w:val="24"/>
          <w:szCs w:val="24"/>
        </w:rPr>
        <w:t>13 ч</w:t>
      </w:r>
      <w:r w:rsidR="002C7944" w:rsidRPr="00DB677E">
        <w:rPr>
          <w:b/>
          <w:sz w:val="24"/>
          <w:szCs w:val="24"/>
        </w:rPr>
        <w:t>еловек)</w:t>
      </w:r>
    </w:p>
    <w:p w:rsidR="00C36E49" w:rsidRPr="00DB677E" w:rsidRDefault="00C36E49" w:rsidP="00F20764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2"/>
        <w:gridCol w:w="1481"/>
        <w:gridCol w:w="2947"/>
        <w:gridCol w:w="2989"/>
        <w:gridCol w:w="1347"/>
      </w:tblGrid>
      <w:tr w:rsidR="00954024" w:rsidRPr="00AB6C31" w:rsidTr="00C36871">
        <w:tc>
          <w:tcPr>
            <w:tcW w:w="1692" w:type="dxa"/>
            <w:shd w:val="clear" w:color="auto" w:fill="F2F2F2" w:themeFill="background1" w:themeFillShade="F2"/>
          </w:tcPr>
          <w:p w:rsidR="00C37018" w:rsidRPr="00AB6C31" w:rsidRDefault="00C37018" w:rsidP="00286E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6C3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481" w:type="dxa"/>
            <w:shd w:val="clear" w:color="auto" w:fill="F2F2F2" w:themeFill="background1" w:themeFillShade="F2"/>
          </w:tcPr>
          <w:p w:rsidR="00C37018" w:rsidRPr="00AB6C31" w:rsidRDefault="00C37018" w:rsidP="00286E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6C31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2947" w:type="dxa"/>
            <w:shd w:val="clear" w:color="auto" w:fill="F2F2F2" w:themeFill="background1" w:themeFillShade="F2"/>
          </w:tcPr>
          <w:p w:rsidR="00C37018" w:rsidRPr="00AB6C31" w:rsidRDefault="00C37018" w:rsidP="00286E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6C31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2989" w:type="dxa"/>
            <w:shd w:val="clear" w:color="auto" w:fill="F2F2F2" w:themeFill="background1" w:themeFillShade="F2"/>
          </w:tcPr>
          <w:p w:rsidR="00C37018" w:rsidRPr="00AB6C31" w:rsidRDefault="00C37018" w:rsidP="00286E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6C31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:rsidR="00C37018" w:rsidRPr="00AB6C31" w:rsidRDefault="00984885" w:rsidP="00286E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Аудитория</w:t>
            </w:r>
          </w:p>
        </w:tc>
      </w:tr>
      <w:tr w:rsidR="00C36871" w:rsidRPr="00AB6C31" w:rsidTr="00C36871">
        <w:tc>
          <w:tcPr>
            <w:tcW w:w="1692" w:type="dxa"/>
            <w:vMerge w:val="restart"/>
          </w:tcPr>
          <w:p w:rsidR="00C36871" w:rsidRPr="00C36871" w:rsidRDefault="00C36871" w:rsidP="00C3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36871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  <w:p w:rsidR="00C36871" w:rsidRDefault="00C36871" w:rsidP="00C3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</w:t>
            </w:r>
            <w:r w:rsidRPr="00C368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1" w:type="dxa"/>
          </w:tcPr>
          <w:p w:rsidR="00C36871" w:rsidRPr="00BC2A99" w:rsidRDefault="00C36871" w:rsidP="0081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</w:tc>
        <w:tc>
          <w:tcPr>
            <w:tcW w:w="2947" w:type="dxa"/>
          </w:tcPr>
          <w:p w:rsidR="00C36871" w:rsidRDefault="00C36871" w:rsidP="0028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 общая</w:t>
            </w:r>
          </w:p>
        </w:tc>
        <w:tc>
          <w:tcPr>
            <w:tcW w:w="2989" w:type="dxa"/>
          </w:tcPr>
          <w:p w:rsidR="00C36871" w:rsidRDefault="00C36871" w:rsidP="00286E1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Левченко О.В.</w:t>
            </w:r>
          </w:p>
          <w:p w:rsidR="00C36871" w:rsidRDefault="00C36871" w:rsidP="00286E1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47" w:type="dxa"/>
          </w:tcPr>
          <w:p w:rsidR="00C36871" w:rsidRPr="006E54CC" w:rsidRDefault="006E54CC" w:rsidP="00C3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И-315</w:t>
            </w:r>
          </w:p>
        </w:tc>
      </w:tr>
      <w:tr w:rsidR="00C36871" w:rsidRPr="00AB6C31" w:rsidTr="00C36871">
        <w:tc>
          <w:tcPr>
            <w:tcW w:w="1692" w:type="dxa"/>
            <w:vMerge/>
          </w:tcPr>
          <w:p w:rsidR="00C36871" w:rsidRDefault="00C36871" w:rsidP="00C3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C36871" w:rsidRPr="00BC2A99" w:rsidRDefault="00C36871" w:rsidP="00C3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13:30-15:30</w:t>
            </w:r>
          </w:p>
        </w:tc>
        <w:tc>
          <w:tcPr>
            <w:tcW w:w="2947" w:type="dxa"/>
          </w:tcPr>
          <w:p w:rsidR="00C36871" w:rsidRDefault="00C36871" w:rsidP="00C3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</w:t>
            </w:r>
          </w:p>
          <w:p w:rsidR="00C36871" w:rsidRPr="00287162" w:rsidRDefault="00C36871" w:rsidP="00C3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нефтегазовому делу</w:t>
            </w:r>
          </w:p>
        </w:tc>
        <w:tc>
          <w:tcPr>
            <w:tcW w:w="2989" w:type="dxa"/>
          </w:tcPr>
          <w:p w:rsidR="00C36871" w:rsidRDefault="00C36871" w:rsidP="00C368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Г.Р.</w:t>
            </w:r>
          </w:p>
          <w:p w:rsidR="00C36871" w:rsidRPr="00287162" w:rsidRDefault="00C36871" w:rsidP="00C368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C36871" w:rsidRPr="00C36871" w:rsidRDefault="00C36871" w:rsidP="00C3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ТНК</w:t>
            </w:r>
          </w:p>
        </w:tc>
      </w:tr>
      <w:tr w:rsidR="00C36871" w:rsidRPr="00AB6C31" w:rsidTr="00C36871">
        <w:tc>
          <w:tcPr>
            <w:tcW w:w="1692" w:type="dxa"/>
            <w:vMerge/>
          </w:tcPr>
          <w:p w:rsidR="00C36871" w:rsidRDefault="00C36871" w:rsidP="00C3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C36871" w:rsidRDefault="00C36871" w:rsidP="00C3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16:00-20:30</w:t>
            </w:r>
          </w:p>
        </w:tc>
        <w:tc>
          <w:tcPr>
            <w:tcW w:w="2947" w:type="dxa"/>
          </w:tcPr>
          <w:p w:rsidR="00C36871" w:rsidRPr="00BC2A99" w:rsidRDefault="00C36871" w:rsidP="00C3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89" w:type="dxa"/>
          </w:tcPr>
          <w:p w:rsidR="00C36871" w:rsidRDefault="00C36871" w:rsidP="00C3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С.С</w:t>
            </w: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871" w:rsidRPr="00BC2A99" w:rsidRDefault="00C36871" w:rsidP="00C3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C36871" w:rsidRPr="00C36871" w:rsidRDefault="00C36871" w:rsidP="00C3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Д-201</w:t>
            </w:r>
          </w:p>
        </w:tc>
      </w:tr>
      <w:tr w:rsidR="00C36871" w:rsidRPr="00AB6C31" w:rsidTr="00C36871">
        <w:trPr>
          <w:trHeight w:val="70"/>
        </w:trPr>
        <w:tc>
          <w:tcPr>
            <w:tcW w:w="1692" w:type="dxa"/>
            <w:shd w:val="clear" w:color="auto" w:fill="F2F2F2" w:themeFill="background1" w:themeFillShade="F2"/>
          </w:tcPr>
          <w:p w:rsidR="00C36871" w:rsidRPr="00C36871" w:rsidRDefault="00C36871" w:rsidP="00286E1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1" w:type="dxa"/>
            <w:shd w:val="clear" w:color="auto" w:fill="F2F2F2" w:themeFill="background1" w:themeFillShade="F2"/>
          </w:tcPr>
          <w:p w:rsidR="00C36871" w:rsidRPr="00C36871" w:rsidRDefault="00C36871" w:rsidP="0081230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47" w:type="dxa"/>
            <w:shd w:val="clear" w:color="auto" w:fill="F2F2F2" w:themeFill="background1" w:themeFillShade="F2"/>
          </w:tcPr>
          <w:p w:rsidR="00C36871" w:rsidRPr="00C36871" w:rsidRDefault="00C36871" w:rsidP="00286E1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89" w:type="dxa"/>
            <w:shd w:val="clear" w:color="auto" w:fill="F2F2F2" w:themeFill="background1" w:themeFillShade="F2"/>
          </w:tcPr>
          <w:p w:rsidR="00C36871" w:rsidRPr="00C36871" w:rsidRDefault="00C36871" w:rsidP="00286E1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12"/>
                <w:szCs w:val="12"/>
                <w:u w:val="none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:rsidR="00C36871" w:rsidRPr="00C36871" w:rsidRDefault="00C36871" w:rsidP="00C3701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C37018" w:rsidRPr="00AB6C31" w:rsidTr="00C36871">
        <w:tc>
          <w:tcPr>
            <w:tcW w:w="1692" w:type="dxa"/>
            <w:vMerge w:val="restart"/>
          </w:tcPr>
          <w:p w:rsidR="00DB677E" w:rsidRDefault="00DB677E" w:rsidP="0028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7E" w:rsidRDefault="00DB677E" w:rsidP="0028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18" w:rsidRDefault="00EA1956" w:rsidP="0028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12303" w:rsidRPr="00BC2A99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  <w:p w:rsidR="00613311" w:rsidRPr="00BC2A99" w:rsidRDefault="00613311" w:rsidP="0028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481" w:type="dxa"/>
          </w:tcPr>
          <w:p w:rsidR="00C37018" w:rsidRPr="00BC2A99" w:rsidRDefault="00812303" w:rsidP="0081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10:00-13</w:t>
            </w:r>
            <w:r w:rsidR="00C37018" w:rsidRPr="00BC2A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7" w:type="dxa"/>
          </w:tcPr>
          <w:p w:rsidR="00C37018" w:rsidRPr="00BC2A99" w:rsidRDefault="00EA1956" w:rsidP="0028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89" w:type="dxa"/>
          </w:tcPr>
          <w:p w:rsidR="00C37018" w:rsidRDefault="00EA1956" w:rsidP="00286E1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Баранов Е.О.</w:t>
            </w:r>
          </w:p>
          <w:p w:rsidR="00DB677E" w:rsidRPr="00BC2A99" w:rsidRDefault="00DB677E" w:rsidP="0028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C37018" w:rsidRPr="006E54CC" w:rsidRDefault="006E54CC" w:rsidP="00C3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Б-214</w:t>
            </w:r>
          </w:p>
        </w:tc>
      </w:tr>
      <w:tr w:rsidR="00C5541A" w:rsidRPr="00AB6C31" w:rsidTr="00C36871">
        <w:tc>
          <w:tcPr>
            <w:tcW w:w="1692" w:type="dxa"/>
            <w:vMerge/>
          </w:tcPr>
          <w:p w:rsidR="00C5541A" w:rsidRDefault="00C5541A" w:rsidP="00C55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C5541A" w:rsidRPr="00BC2A99" w:rsidRDefault="00C5541A" w:rsidP="00C55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13:15-13:45</w:t>
            </w:r>
          </w:p>
        </w:tc>
        <w:tc>
          <w:tcPr>
            <w:tcW w:w="2947" w:type="dxa"/>
          </w:tcPr>
          <w:p w:rsidR="00C5541A" w:rsidRPr="00BC2A99" w:rsidRDefault="00C5541A" w:rsidP="00C55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989" w:type="dxa"/>
          </w:tcPr>
          <w:p w:rsidR="00C5541A" w:rsidRPr="00BC2A99" w:rsidRDefault="00C5541A" w:rsidP="00C5541A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47" w:type="dxa"/>
          </w:tcPr>
          <w:p w:rsidR="00C5541A" w:rsidRPr="00BC2A99" w:rsidRDefault="00C5541A" w:rsidP="00C55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7018" w:rsidRPr="00AB6C31" w:rsidTr="00C36871">
        <w:tc>
          <w:tcPr>
            <w:tcW w:w="1692" w:type="dxa"/>
            <w:vMerge/>
          </w:tcPr>
          <w:p w:rsidR="00C37018" w:rsidRPr="00BC2A99" w:rsidRDefault="00C37018" w:rsidP="0028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C37018" w:rsidRPr="00BC2A99" w:rsidRDefault="00812303" w:rsidP="00EA19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37018" w:rsidRPr="00BC2A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7018" w:rsidRPr="00BC2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9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7018" w:rsidRPr="00BC2A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A19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7" w:type="dxa"/>
          </w:tcPr>
          <w:p w:rsidR="00C37018" w:rsidRPr="00EA1956" w:rsidRDefault="00EA1956" w:rsidP="0028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89" w:type="dxa"/>
          </w:tcPr>
          <w:p w:rsidR="00C37018" w:rsidRDefault="00EA1956" w:rsidP="0028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С.С</w:t>
            </w:r>
            <w:r w:rsidR="00BC2A99" w:rsidRPr="00BC2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77E" w:rsidRPr="00BC2A99" w:rsidRDefault="00DB677E" w:rsidP="0028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C37018" w:rsidRPr="00BC2A99" w:rsidRDefault="006E54CC" w:rsidP="006E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Д-207</w:t>
            </w:r>
          </w:p>
        </w:tc>
      </w:tr>
      <w:tr w:rsidR="00AB6C31" w:rsidRPr="00AB6C31" w:rsidTr="004F1006">
        <w:tc>
          <w:tcPr>
            <w:tcW w:w="10456" w:type="dxa"/>
            <w:gridSpan w:val="5"/>
            <w:shd w:val="clear" w:color="auto" w:fill="F2F2F2" w:themeFill="background1" w:themeFillShade="F2"/>
          </w:tcPr>
          <w:p w:rsidR="00AB6C31" w:rsidRPr="00AB6C31" w:rsidRDefault="00AB6C31" w:rsidP="00286E1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A1956" w:rsidRPr="00AB6C31" w:rsidTr="00C36871">
        <w:tc>
          <w:tcPr>
            <w:tcW w:w="1692" w:type="dxa"/>
            <w:vMerge w:val="restart"/>
          </w:tcPr>
          <w:p w:rsidR="00EA1956" w:rsidRPr="00BC2A99" w:rsidRDefault="00EA1956" w:rsidP="00E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956" w:rsidRDefault="00EA1956" w:rsidP="00E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956" w:rsidRDefault="00EA1956" w:rsidP="00E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  <w:p w:rsidR="00613311" w:rsidRPr="00BC2A99" w:rsidRDefault="00613311" w:rsidP="00E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481" w:type="dxa"/>
          </w:tcPr>
          <w:p w:rsidR="00EA1956" w:rsidRPr="00BC2A99" w:rsidRDefault="00EA1956" w:rsidP="00E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7" w:type="dxa"/>
          </w:tcPr>
          <w:p w:rsidR="00EA1956" w:rsidRPr="00BC2A99" w:rsidRDefault="00EA1956" w:rsidP="00E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89" w:type="dxa"/>
          </w:tcPr>
          <w:p w:rsidR="00EA1956" w:rsidRDefault="00EA1956" w:rsidP="00E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С.С</w:t>
            </w: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956" w:rsidRPr="00BC2A99" w:rsidRDefault="00EA1956" w:rsidP="00E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EA1956" w:rsidRDefault="006E54CC" w:rsidP="00E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Д-202,</w:t>
            </w:r>
          </w:p>
          <w:p w:rsidR="006E54CC" w:rsidRPr="00BC2A99" w:rsidRDefault="006E54CC" w:rsidP="006E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Д-304</w:t>
            </w:r>
          </w:p>
        </w:tc>
      </w:tr>
      <w:tr w:rsidR="00BC2A99" w:rsidRPr="00AB6C31" w:rsidTr="00C36871">
        <w:tc>
          <w:tcPr>
            <w:tcW w:w="1692" w:type="dxa"/>
            <w:vMerge/>
          </w:tcPr>
          <w:p w:rsidR="00BC2A99" w:rsidRPr="00BC2A99" w:rsidRDefault="00BC2A99" w:rsidP="00BC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BC2A99" w:rsidRPr="00BC2A99" w:rsidRDefault="00BC2A99" w:rsidP="0028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13:15-13:45</w:t>
            </w:r>
          </w:p>
        </w:tc>
        <w:tc>
          <w:tcPr>
            <w:tcW w:w="2947" w:type="dxa"/>
          </w:tcPr>
          <w:p w:rsidR="00BC2A99" w:rsidRPr="00BC2A99" w:rsidRDefault="00BC2A99" w:rsidP="0028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989" w:type="dxa"/>
          </w:tcPr>
          <w:p w:rsidR="00BC2A99" w:rsidRPr="00BC2A99" w:rsidRDefault="00BC2A99" w:rsidP="00AB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C2A99" w:rsidRPr="00BC2A99" w:rsidRDefault="00BC2A99" w:rsidP="00AB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1956" w:rsidRPr="00AB6C31" w:rsidTr="00C36871">
        <w:tc>
          <w:tcPr>
            <w:tcW w:w="1692" w:type="dxa"/>
            <w:vMerge/>
          </w:tcPr>
          <w:p w:rsidR="00EA1956" w:rsidRPr="00BC2A99" w:rsidRDefault="00EA1956" w:rsidP="00E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A1956" w:rsidRPr="00BC2A99" w:rsidRDefault="00EA1956" w:rsidP="00E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13:45-15:15</w:t>
            </w:r>
          </w:p>
        </w:tc>
        <w:tc>
          <w:tcPr>
            <w:tcW w:w="2947" w:type="dxa"/>
          </w:tcPr>
          <w:p w:rsidR="00EA1956" w:rsidRPr="00BC2A99" w:rsidRDefault="00EA1956" w:rsidP="00E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89" w:type="dxa"/>
          </w:tcPr>
          <w:p w:rsidR="00EA1956" w:rsidRDefault="00EA1956" w:rsidP="00E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С.С</w:t>
            </w: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956" w:rsidRPr="00BC2A99" w:rsidRDefault="00EA1956" w:rsidP="00E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EA1956" w:rsidRPr="006E54CC" w:rsidRDefault="006E54CC" w:rsidP="00E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Д-202</w:t>
            </w:r>
          </w:p>
        </w:tc>
      </w:tr>
      <w:tr w:rsidR="00BC2A99" w:rsidRPr="00AB6C31" w:rsidTr="00C36871">
        <w:tc>
          <w:tcPr>
            <w:tcW w:w="1692" w:type="dxa"/>
            <w:vMerge/>
          </w:tcPr>
          <w:p w:rsidR="00BC2A99" w:rsidRPr="00BC2A99" w:rsidRDefault="00BC2A99" w:rsidP="00BC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BC2A99" w:rsidRPr="00BC2A99" w:rsidRDefault="00BC2A99" w:rsidP="0028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947" w:type="dxa"/>
          </w:tcPr>
          <w:p w:rsidR="00BC2A99" w:rsidRPr="00BC2A99" w:rsidRDefault="00BC2A99" w:rsidP="00E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Музеи ИРНИТУ</w:t>
            </w:r>
            <w:r w:rsidR="00EA1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9" w:type="dxa"/>
          </w:tcPr>
          <w:p w:rsidR="00BC2A99" w:rsidRPr="00BC2A99" w:rsidRDefault="00BC2A99" w:rsidP="00AB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Минералогический, истории</w:t>
            </w:r>
          </w:p>
        </w:tc>
        <w:tc>
          <w:tcPr>
            <w:tcW w:w="1347" w:type="dxa"/>
          </w:tcPr>
          <w:p w:rsidR="00BC2A99" w:rsidRPr="00BC2A99" w:rsidRDefault="00BC2A99" w:rsidP="00AB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6C31" w:rsidRPr="00AB6C31" w:rsidTr="004F1006">
        <w:tc>
          <w:tcPr>
            <w:tcW w:w="10456" w:type="dxa"/>
            <w:gridSpan w:val="5"/>
            <w:shd w:val="clear" w:color="auto" w:fill="F2F2F2" w:themeFill="background1" w:themeFillShade="F2"/>
          </w:tcPr>
          <w:p w:rsidR="00AB6C31" w:rsidRPr="00AB6C31" w:rsidRDefault="00AB6C31" w:rsidP="00286E1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0E5D" w:rsidRPr="00AB6C31" w:rsidTr="00C36871">
        <w:tc>
          <w:tcPr>
            <w:tcW w:w="1692" w:type="dxa"/>
            <w:vMerge w:val="restart"/>
          </w:tcPr>
          <w:p w:rsidR="00DB677E" w:rsidRPr="00EF0E5D" w:rsidRDefault="00DB677E" w:rsidP="00EF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5D" w:rsidRDefault="00EA1956" w:rsidP="00EF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F0E5D" w:rsidRPr="00EF0E5D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  <w:p w:rsidR="00613311" w:rsidRPr="00EF0E5D" w:rsidRDefault="00613311" w:rsidP="00EF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1481" w:type="dxa"/>
          </w:tcPr>
          <w:p w:rsidR="00EF0E5D" w:rsidRPr="00EF0E5D" w:rsidRDefault="00EA1956" w:rsidP="00E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F0E5D" w:rsidRPr="00EF0E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30-11:30</w:t>
            </w:r>
          </w:p>
        </w:tc>
        <w:tc>
          <w:tcPr>
            <w:tcW w:w="2947" w:type="dxa"/>
          </w:tcPr>
          <w:p w:rsidR="00EF0E5D" w:rsidRPr="00EF0E5D" w:rsidRDefault="00EF0E5D" w:rsidP="00EF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89" w:type="dxa"/>
          </w:tcPr>
          <w:p w:rsidR="00EF0E5D" w:rsidRDefault="00EF0E5D" w:rsidP="00EF0E5D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F0E5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EA195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Колокольчиков А.В.</w:t>
            </w:r>
          </w:p>
          <w:p w:rsidR="00DB677E" w:rsidRPr="00EF0E5D" w:rsidRDefault="00DB677E" w:rsidP="00EF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EF0E5D" w:rsidRPr="00EF0E5D" w:rsidRDefault="006E54CC" w:rsidP="00EF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К-214</w:t>
            </w:r>
          </w:p>
        </w:tc>
      </w:tr>
      <w:tr w:rsidR="00EA1956" w:rsidRPr="00AB6C31" w:rsidTr="00C36871">
        <w:tc>
          <w:tcPr>
            <w:tcW w:w="1692" w:type="dxa"/>
            <w:vMerge/>
          </w:tcPr>
          <w:p w:rsidR="00EA1956" w:rsidRPr="00EF0E5D" w:rsidRDefault="00EA1956" w:rsidP="00EF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A1956" w:rsidRDefault="00EA1956" w:rsidP="00E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11:45-13:15</w:t>
            </w:r>
          </w:p>
        </w:tc>
        <w:tc>
          <w:tcPr>
            <w:tcW w:w="2947" w:type="dxa"/>
          </w:tcPr>
          <w:p w:rsidR="00EA1956" w:rsidRPr="00EF0E5D" w:rsidRDefault="00EA1956" w:rsidP="00EF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89" w:type="dxa"/>
          </w:tcPr>
          <w:p w:rsidR="00EA1956" w:rsidRDefault="00EA1956" w:rsidP="00EF0E5D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Баранов Е.О.</w:t>
            </w:r>
          </w:p>
          <w:p w:rsidR="00C36871" w:rsidRPr="00EF0E5D" w:rsidRDefault="00C36871" w:rsidP="00EF0E5D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47" w:type="dxa"/>
          </w:tcPr>
          <w:p w:rsidR="00EA1956" w:rsidRPr="00EF0E5D" w:rsidRDefault="006E54CC" w:rsidP="00EF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Б-214</w:t>
            </w:r>
          </w:p>
        </w:tc>
      </w:tr>
      <w:tr w:rsidR="00EF0E5D" w:rsidRPr="00AB6C31" w:rsidTr="00C36871">
        <w:tc>
          <w:tcPr>
            <w:tcW w:w="1692" w:type="dxa"/>
            <w:vMerge/>
          </w:tcPr>
          <w:p w:rsidR="00EF0E5D" w:rsidRPr="00EF0E5D" w:rsidRDefault="00EF0E5D" w:rsidP="00BC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F0E5D" w:rsidRPr="00EF0E5D" w:rsidRDefault="00EF0E5D" w:rsidP="00BC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D">
              <w:rPr>
                <w:rFonts w:ascii="Times New Roman" w:hAnsi="Times New Roman" w:cs="Times New Roman"/>
                <w:sz w:val="24"/>
                <w:szCs w:val="24"/>
              </w:rPr>
              <w:t>13:15-13:45</w:t>
            </w:r>
          </w:p>
        </w:tc>
        <w:tc>
          <w:tcPr>
            <w:tcW w:w="2947" w:type="dxa"/>
          </w:tcPr>
          <w:p w:rsidR="00EF0E5D" w:rsidRPr="00EF0E5D" w:rsidRDefault="00EF0E5D" w:rsidP="00BC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989" w:type="dxa"/>
          </w:tcPr>
          <w:p w:rsidR="00EF0E5D" w:rsidRPr="00EF0E5D" w:rsidRDefault="00EF0E5D" w:rsidP="00BC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EF0E5D" w:rsidRPr="00EF0E5D" w:rsidRDefault="00EF0E5D" w:rsidP="00BC2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1956" w:rsidRPr="00AB6C31" w:rsidTr="00C36871">
        <w:tc>
          <w:tcPr>
            <w:tcW w:w="1692" w:type="dxa"/>
            <w:vMerge/>
          </w:tcPr>
          <w:p w:rsidR="00EA1956" w:rsidRPr="00EF0E5D" w:rsidRDefault="00EA1956" w:rsidP="00E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A1956" w:rsidRPr="00EF0E5D" w:rsidRDefault="00EA1956" w:rsidP="00E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D">
              <w:rPr>
                <w:rFonts w:ascii="Times New Roman" w:hAnsi="Times New Roman" w:cs="Times New Roman"/>
                <w:sz w:val="24"/>
                <w:szCs w:val="24"/>
              </w:rPr>
              <w:t>13:45-15:15</w:t>
            </w:r>
          </w:p>
        </w:tc>
        <w:tc>
          <w:tcPr>
            <w:tcW w:w="2947" w:type="dxa"/>
          </w:tcPr>
          <w:p w:rsidR="00EA1956" w:rsidRPr="00EF0E5D" w:rsidRDefault="00EA1956" w:rsidP="00E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89" w:type="dxa"/>
          </w:tcPr>
          <w:p w:rsidR="00EA1956" w:rsidRDefault="00EA1956" w:rsidP="00EA1956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Баранов Е.О.</w:t>
            </w:r>
          </w:p>
          <w:p w:rsidR="00C36871" w:rsidRPr="00EF0E5D" w:rsidRDefault="00C36871" w:rsidP="00EA1956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47" w:type="dxa"/>
          </w:tcPr>
          <w:p w:rsidR="00EA1956" w:rsidRPr="006E54CC" w:rsidRDefault="006E54CC" w:rsidP="00E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Б-214</w:t>
            </w:r>
          </w:p>
        </w:tc>
      </w:tr>
      <w:tr w:rsidR="00AB6C31" w:rsidRPr="00AB6C31" w:rsidTr="004F1006">
        <w:tc>
          <w:tcPr>
            <w:tcW w:w="10456" w:type="dxa"/>
            <w:gridSpan w:val="5"/>
            <w:shd w:val="clear" w:color="auto" w:fill="F2F2F2" w:themeFill="background1" w:themeFillShade="F2"/>
          </w:tcPr>
          <w:p w:rsidR="00AB6C31" w:rsidRPr="00AB6C31" w:rsidRDefault="00AB6C31" w:rsidP="00286E1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A1956" w:rsidRPr="00AB6C31" w:rsidTr="00C36871">
        <w:tc>
          <w:tcPr>
            <w:tcW w:w="1692" w:type="dxa"/>
          </w:tcPr>
          <w:p w:rsidR="00EA1956" w:rsidRDefault="00EA1956" w:rsidP="00E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87162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  <w:p w:rsidR="00613311" w:rsidRPr="00287162" w:rsidRDefault="00613311" w:rsidP="00E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(воскресенье)</w:t>
            </w:r>
          </w:p>
        </w:tc>
        <w:tc>
          <w:tcPr>
            <w:tcW w:w="1481" w:type="dxa"/>
          </w:tcPr>
          <w:p w:rsidR="00EA1956" w:rsidRPr="00287162" w:rsidRDefault="00EA1956" w:rsidP="00E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871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87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871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7" w:type="dxa"/>
          </w:tcPr>
          <w:p w:rsidR="00EA1956" w:rsidRPr="00BC2A99" w:rsidRDefault="00EA1956" w:rsidP="00E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89" w:type="dxa"/>
          </w:tcPr>
          <w:p w:rsidR="00EA1956" w:rsidRDefault="00EA1956" w:rsidP="00E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С.С</w:t>
            </w: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956" w:rsidRPr="00BC2A99" w:rsidRDefault="00EA1956" w:rsidP="00E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EA1956" w:rsidRPr="00287162" w:rsidRDefault="006E54CC" w:rsidP="006E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Д-202</w:t>
            </w:r>
          </w:p>
        </w:tc>
      </w:tr>
      <w:tr w:rsidR="00EB6A78" w:rsidRPr="00954024" w:rsidTr="00C36871">
        <w:tc>
          <w:tcPr>
            <w:tcW w:w="1692" w:type="dxa"/>
            <w:shd w:val="clear" w:color="auto" w:fill="F2F2F2" w:themeFill="background1" w:themeFillShade="F2"/>
          </w:tcPr>
          <w:p w:rsidR="00EB6A78" w:rsidRPr="00954024" w:rsidRDefault="00EB6A78" w:rsidP="00286E1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1" w:type="dxa"/>
            <w:shd w:val="clear" w:color="auto" w:fill="F2F2F2" w:themeFill="background1" w:themeFillShade="F2"/>
          </w:tcPr>
          <w:p w:rsidR="00EB6A78" w:rsidRPr="00954024" w:rsidRDefault="00EB6A78" w:rsidP="00286E1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47" w:type="dxa"/>
            <w:shd w:val="clear" w:color="auto" w:fill="F2F2F2" w:themeFill="background1" w:themeFillShade="F2"/>
          </w:tcPr>
          <w:p w:rsidR="00EB6A78" w:rsidRPr="00954024" w:rsidRDefault="00EB6A78" w:rsidP="00286E1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89" w:type="dxa"/>
            <w:shd w:val="clear" w:color="auto" w:fill="F2F2F2" w:themeFill="background1" w:themeFillShade="F2"/>
          </w:tcPr>
          <w:p w:rsidR="00EB6A78" w:rsidRPr="00954024" w:rsidRDefault="00EB6A78" w:rsidP="00286E1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:rsidR="00EB6A78" w:rsidRPr="00954024" w:rsidRDefault="00EB6A78" w:rsidP="00286E1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677E" w:rsidRPr="00AB6C31" w:rsidTr="00C36871">
        <w:tc>
          <w:tcPr>
            <w:tcW w:w="1692" w:type="dxa"/>
            <w:vMerge w:val="restart"/>
          </w:tcPr>
          <w:p w:rsidR="00DB677E" w:rsidRPr="00287162" w:rsidRDefault="00DB677E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7E" w:rsidRDefault="00DB677E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7E" w:rsidRDefault="00DB677E" w:rsidP="00E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7162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  <w:p w:rsidR="00613311" w:rsidRPr="00287162" w:rsidRDefault="00613311" w:rsidP="00E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481" w:type="dxa"/>
          </w:tcPr>
          <w:p w:rsidR="00DB677E" w:rsidRPr="00287162" w:rsidRDefault="00EA1956" w:rsidP="006E5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 w:rsidR="00C51F0E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6E54C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47" w:type="dxa"/>
          </w:tcPr>
          <w:p w:rsidR="00DB677E" w:rsidRPr="00287162" w:rsidRDefault="006E54CC" w:rsidP="006E5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ИРНИТУ</w:t>
            </w:r>
          </w:p>
        </w:tc>
        <w:tc>
          <w:tcPr>
            <w:tcW w:w="2989" w:type="dxa"/>
          </w:tcPr>
          <w:p w:rsidR="00DB677E" w:rsidRDefault="006E54CC" w:rsidP="002871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DB677E" w:rsidRPr="00287162" w:rsidRDefault="00DB677E" w:rsidP="002871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DB677E" w:rsidRPr="00287162" w:rsidRDefault="00DB677E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BA" w:rsidRPr="00AB6C31" w:rsidTr="00C36871">
        <w:tc>
          <w:tcPr>
            <w:tcW w:w="1692" w:type="dxa"/>
            <w:vMerge/>
          </w:tcPr>
          <w:p w:rsidR="004654BA" w:rsidRPr="00287162" w:rsidRDefault="004654BA" w:rsidP="00465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4654BA" w:rsidRPr="00287162" w:rsidRDefault="004654BA" w:rsidP="00465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62">
              <w:rPr>
                <w:rFonts w:ascii="Times New Roman" w:hAnsi="Times New Roman" w:cs="Times New Roman"/>
                <w:sz w:val="24"/>
                <w:szCs w:val="24"/>
              </w:rPr>
              <w:t>11:45-13:15</w:t>
            </w:r>
          </w:p>
        </w:tc>
        <w:tc>
          <w:tcPr>
            <w:tcW w:w="2947" w:type="dxa"/>
          </w:tcPr>
          <w:p w:rsidR="004654BA" w:rsidRPr="00287162" w:rsidRDefault="004654BA" w:rsidP="00465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62">
              <w:rPr>
                <w:rFonts w:ascii="Times New Roman" w:hAnsi="Times New Roman" w:cs="Times New Roman"/>
                <w:sz w:val="24"/>
                <w:szCs w:val="24"/>
              </w:rPr>
              <w:t>Экскурсия на нефтяную вышку</w:t>
            </w:r>
          </w:p>
        </w:tc>
        <w:tc>
          <w:tcPr>
            <w:tcW w:w="2989" w:type="dxa"/>
          </w:tcPr>
          <w:p w:rsidR="004654BA" w:rsidRPr="00287162" w:rsidRDefault="004654BA" w:rsidP="004654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И.Ф.</w:t>
            </w:r>
          </w:p>
        </w:tc>
        <w:tc>
          <w:tcPr>
            <w:tcW w:w="1347" w:type="dxa"/>
          </w:tcPr>
          <w:p w:rsidR="004654BA" w:rsidRPr="00287162" w:rsidRDefault="004654BA" w:rsidP="00465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7E" w:rsidRPr="00AB6C31" w:rsidTr="00C36871">
        <w:tc>
          <w:tcPr>
            <w:tcW w:w="1692" w:type="dxa"/>
            <w:vMerge/>
          </w:tcPr>
          <w:p w:rsidR="00DB677E" w:rsidRPr="00287162" w:rsidRDefault="00DB677E" w:rsidP="00DB6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B677E" w:rsidRPr="00BC2A99" w:rsidRDefault="00DB677E" w:rsidP="00DB6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13:15-13:45</w:t>
            </w:r>
          </w:p>
        </w:tc>
        <w:tc>
          <w:tcPr>
            <w:tcW w:w="2947" w:type="dxa"/>
          </w:tcPr>
          <w:p w:rsidR="00DB677E" w:rsidRPr="00BC2A99" w:rsidRDefault="00DB677E" w:rsidP="00DB6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989" w:type="dxa"/>
          </w:tcPr>
          <w:p w:rsidR="00DB677E" w:rsidRPr="00BC2A99" w:rsidRDefault="00DB677E" w:rsidP="00DB677E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47" w:type="dxa"/>
          </w:tcPr>
          <w:p w:rsidR="00DB677E" w:rsidRPr="00287162" w:rsidRDefault="00DB677E" w:rsidP="00DB6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BA" w:rsidRPr="00AB6C31" w:rsidTr="00C36871">
        <w:tc>
          <w:tcPr>
            <w:tcW w:w="1692" w:type="dxa"/>
            <w:vMerge/>
          </w:tcPr>
          <w:p w:rsidR="004654BA" w:rsidRPr="00287162" w:rsidRDefault="004654BA" w:rsidP="00465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4654BA" w:rsidRPr="00287162" w:rsidRDefault="004654BA" w:rsidP="00465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62">
              <w:rPr>
                <w:rFonts w:ascii="Times New Roman" w:hAnsi="Times New Roman" w:cs="Times New Roman"/>
                <w:sz w:val="24"/>
                <w:szCs w:val="24"/>
              </w:rPr>
              <w:t>13:45-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871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47" w:type="dxa"/>
          </w:tcPr>
          <w:p w:rsidR="004654BA" w:rsidRPr="00EF0E5D" w:rsidRDefault="004654BA" w:rsidP="00465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89" w:type="dxa"/>
          </w:tcPr>
          <w:p w:rsidR="004654BA" w:rsidRDefault="004654BA" w:rsidP="004654BA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F0E5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Колокольчиков А.В.</w:t>
            </w:r>
          </w:p>
          <w:p w:rsidR="004654BA" w:rsidRPr="00EF0E5D" w:rsidRDefault="004654BA" w:rsidP="00465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4654BA" w:rsidRPr="00287162" w:rsidRDefault="006E54CC" w:rsidP="006E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К-214</w:t>
            </w:r>
          </w:p>
        </w:tc>
      </w:tr>
    </w:tbl>
    <w:p w:rsidR="00F111FC" w:rsidRDefault="00F111FC" w:rsidP="00DB677E">
      <w:pPr>
        <w:spacing w:after="0" w:line="240" w:lineRule="auto"/>
        <w:rPr>
          <w:b/>
        </w:rPr>
      </w:pPr>
    </w:p>
    <w:p w:rsidR="004654BA" w:rsidRDefault="004654BA" w:rsidP="00DB677E">
      <w:pPr>
        <w:spacing w:after="0" w:line="240" w:lineRule="auto"/>
        <w:rPr>
          <w:b/>
        </w:rPr>
      </w:pPr>
    </w:p>
    <w:p w:rsidR="004654BA" w:rsidRDefault="004654BA" w:rsidP="00DB677E">
      <w:pPr>
        <w:spacing w:after="0" w:line="240" w:lineRule="auto"/>
        <w:rPr>
          <w:b/>
        </w:rPr>
      </w:pPr>
    </w:p>
    <w:p w:rsidR="00F111FC" w:rsidRDefault="00DB677E" w:rsidP="00C5541A">
      <w:pPr>
        <w:spacing w:after="0" w:line="240" w:lineRule="auto"/>
        <w:rPr>
          <w:b/>
        </w:rPr>
      </w:pPr>
      <w:r>
        <w:rPr>
          <w:b/>
        </w:rPr>
        <w:t>Директор ЦПО и ДП</w:t>
      </w:r>
      <w:r w:rsidR="00F111FC">
        <w:rPr>
          <w:b/>
        </w:rPr>
        <w:t xml:space="preserve"> УМОУ и РОП                                              </w:t>
      </w:r>
      <w:r w:rsidR="00B8375A">
        <w:rPr>
          <w:b/>
        </w:rPr>
        <w:t xml:space="preserve">                    </w:t>
      </w:r>
      <w:r>
        <w:rPr>
          <w:b/>
        </w:rPr>
        <w:t>Левченко О.В.</w:t>
      </w:r>
    </w:p>
    <w:sectPr w:rsidR="00F111FC" w:rsidSect="000157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18"/>
    <w:rsid w:val="00015718"/>
    <w:rsid w:val="00045735"/>
    <w:rsid w:val="00073A12"/>
    <w:rsid w:val="00095B1D"/>
    <w:rsid w:val="000A6CAF"/>
    <w:rsid w:val="001811DF"/>
    <w:rsid w:val="00181491"/>
    <w:rsid w:val="00192192"/>
    <w:rsid w:val="001C2F71"/>
    <w:rsid w:val="00263213"/>
    <w:rsid w:val="00287162"/>
    <w:rsid w:val="002A1543"/>
    <w:rsid w:val="002C7944"/>
    <w:rsid w:val="003163C6"/>
    <w:rsid w:val="0033503D"/>
    <w:rsid w:val="00344D36"/>
    <w:rsid w:val="004468E6"/>
    <w:rsid w:val="004654BA"/>
    <w:rsid w:val="004E5659"/>
    <w:rsid w:val="004F1006"/>
    <w:rsid w:val="00520D6B"/>
    <w:rsid w:val="00613311"/>
    <w:rsid w:val="006437D6"/>
    <w:rsid w:val="00670584"/>
    <w:rsid w:val="006A5709"/>
    <w:rsid w:val="006E54CC"/>
    <w:rsid w:val="00714678"/>
    <w:rsid w:val="0077294D"/>
    <w:rsid w:val="007904C9"/>
    <w:rsid w:val="007B4E66"/>
    <w:rsid w:val="008119B1"/>
    <w:rsid w:val="00812303"/>
    <w:rsid w:val="0086115F"/>
    <w:rsid w:val="00874D6C"/>
    <w:rsid w:val="008937E7"/>
    <w:rsid w:val="008B3689"/>
    <w:rsid w:val="008C269E"/>
    <w:rsid w:val="00934D48"/>
    <w:rsid w:val="00954024"/>
    <w:rsid w:val="00977BD3"/>
    <w:rsid w:val="00981362"/>
    <w:rsid w:val="00984885"/>
    <w:rsid w:val="009A3CBA"/>
    <w:rsid w:val="00A035F3"/>
    <w:rsid w:val="00A12AD3"/>
    <w:rsid w:val="00A50B29"/>
    <w:rsid w:val="00AB6C31"/>
    <w:rsid w:val="00AF0874"/>
    <w:rsid w:val="00B31124"/>
    <w:rsid w:val="00B4201B"/>
    <w:rsid w:val="00B71DE9"/>
    <w:rsid w:val="00B8375A"/>
    <w:rsid w:val="00BB7A78"/>
    <w:rsid w:val="00BC2A99"/>
    <w:rsid w:val="00C20398"/>
    <w:rsid w:val="00C36871"/>
    <w:rsid w:val="00C36E49"/>
    <w:rsid w:val="00C37018"/>
    <w:rsid w:val="00C51F0E"/>
    <w:rsid w:val="00C5541A"/>
    <w:rsid w:val="00C741C7"/>
    <w:rsid w:val="00C93816"/>
    <w:rsid w:val="00D50318"/>
    <w:rsid w:val="00DB677E"/>
    <w:rsid w:val="00DD7B33"/>
    <w:rsid w:val="00DF7DC9"/>
    <w:rsid w:val="00E95068"/>
    <w:rsid w:val="00EA1956"/>
    <w:rsid w:val="00EB6A78"/>
    <w:rsid w:val="00EF0E5D"/>
    <w:rsid w:val="00F111FC"/>
    <w:rsid w:val="00F20764"/>
    <w:rsid w:val="00F35B91"/>
    <w:rsid w:val="00F8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63C6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AB6C31"/>
  </w:style>
  <w:style w:type="paragraph" w:styleId="a5">
    <w:name w:val="Balloon Text"/>
    <w:basedOn w:val="a"/>
    <w:link w:val="a6"/>
    <w:uiPriority w:val="99"/>
    <w:semiHidden/>
    <w:unhideWhenUsed/>
    <w:rsid w:val="004F1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0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63C6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AB6C31"/>
  </w:style>
  <w:style w:type="paragraph" w:styleId="a5">
    <w:name w:val="Balloon Text"/>
    <w:basedOn w:val="a"/>
    <w:link w:val="a6"/>
    <w:uiPriority w:val="99"/>
    <w:semiHidden/>
    <w:unhideWhenUsed/>
    <w:rsid w:val="004F1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Евгеньевна</dc:creator>
  <cp:lastModifiedBy>Муратова Мария Олеговна</cp:lastModifiedBy>
  <cp:revision>2</cp:revision>
  <cp:lastPrinted>2021-12-07T05:11:00Z</cp:lastPrinted>
  <dcterms:created xsi:type="dcterms:W3CDTF">2021-12-07T06:16:00Z</dcterms:created>
  <dcterms:modified xsi:type="dcterms:W3CDTF">2021-12-07T06:16:00Z</dcterms:modified>
</cp:coreProperties>
</file>